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03573" w14:textId="59AF4435" w:rsidR="00871ED5" w:rsidRDefault="00871ED5" w:rsidP="00871ED5">
      <w:pPr>
        <w:rPr>
          <w:lang w:val="en-GB"/>
        </w:rPr>
      </w:pPr>
      <w:r>
        <w:rPr>
          <w:lang w:val="en-GB"/>
        </w:rPr>
        <w:t xml:space="preserve">                                              Name:                        Faizan Nazir</w:t>
      </w:r>
    </w:p>
    <w:p w14:paraId="38B79BE8" w14:textId="69075A67" w:rsidR="00871ED5" w:rsidRDefault="00871ED5" w:rsidP="00871ED5">
      <w:pPr>
        <w:rPr>
          <w:lang w:val="en-GB"/>
        </w:rPr>
      </w:pPr>
      <w:r>
        <w:rPr>
          <w:lang w:val="en-GB"/>
        </w:rPr>
        <w:t xml:space="preserve">                                           Arid No:                     19-ARID-5157</w:t>
      </w:r>
    </w:p>
    <w:p w14:paraId="765ED91F" w14:textId="5313354F" w:rsidR="00871ED5" w:rsidRDefault="00871ED5" w:rsidP="00871ED5">
      <w:pPr>
        <w:rPr>
          <w:lang w:val="en-GB"/>
        </w:rPr>
      </w:pPr>
      <w:r>
        <w:rPr>
          <w:lang w:val="en-GB"/>
        </w:rPr>
        <w:t xml:space="preserve">                                           Subject:                     Information Security</w:t>
      </w:r>
    </w:p>
    <w:p w14:paraId="19619E10" w14:textId="485C47E6" w:rsidR="00871ED5" w:rsidRDefault="00871ED5" w:rsidP="00871ED5">
      <w:pPr>
        <w:rPr>
          <w:lang w:val="en-GB"/>
        </w:rPr>
      </w:pPr>
      <w:r>
        <w:rPr>
          <w:lang w:val="en-GB"/>
        </w:rPr>
        <w:t xml:space="preserve">                                           Assignment:             02</w:t>
      </w:r>
    </w:p>
    <w:p w14:paraId="70B267A1" w14:textId="5E7E04A7" w:rsidR="00871ED5" w:rsidRDefault="00871ED5" w:rsidP="00871ED5">
      <w:pPr>
        <w:rPr>
          <w:lang w:val="en-GB"/>
        </w:rPr>
      </w:pPr>
      <w:r>
        <w:rPr>
          <w:lang w:val="en-GB"/>
        </w:rPr>
        <w:t xml:space="preserve">                                           Semester:                BSCS8A</w:t>
      </w:r>
    </w:p>
    <w:p w14:paraId="23855782" w14:textId="4D7ACBBA" w:rsidR="00871ED5" w:rsidRDefault="00871ED5" w:rsidP="00871ED5">
      <w:pPr>
        <w:rPr>
          <w:lang w:val="en-GB"/>
        </w:rPr>
      </w:pPr>
    </w:p>
    <w:p w14:paraId="7AE66C91" w14:textId="07BF25B8" w:rsidR="00871ED5" w:rsidRDefault="00871ED5" w:rsidP="00871ED5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C311DB0" wp14:editId="23016652">
            <wp:extent cx="5731510" cy="3011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CDD5" w14:textId="252EBCD5" w:rsidR="00871ED5" w:rsidRDefault="00871ED5" w:rsidP="00871ED5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1DD678" wp14:editId="3D6F18D3">
            <wp:extent cx="5731510" cy="32111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55AE" w14:textId="2C3968A1" w:rsidR="00871ED5" w:rsidRDefault="00871ED5" w:rsidP="00871ED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B6D4566" wp14:editId="5453F9C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1C07" w14:textId="77777777" w:rsidR="00871ED5" w:rsidRDefault="00871ED5" w:rsidP="00871ED5">
      <w:pPr>
        <w:rPr>
          <w:noProof/>
          <w:lang w:val="en-GB"/>
        </w:rPr>
      </w:pPr>
    </w:p>
    <w:p w14:paraId="0FC05C08" w14:textId="77777777" w:rsidR="00871ED5" w:rsidRDefault="00871ED5" w:rsidP="00871ED5">
      <w:pPr>
        <w:rPr>
          <w:noProof/>
          <w:lang w:val="en-GB"/>
        </w:rPr>
      </w:pPr>
    </w:p>
    <w:p w14:paraId="1F35A03F" w14:textId="6197650A" w:rsidR="00871ED5" w:rsidRDefault="00871ED5" w:rsidP="00871ED5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2D47343" wp14:editId="71BDF0E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0B13" w14:textId="346BA0E8" w:rsidR="00871ED5" w:rsidRDefault="00871ED5" w:rsidP="00871ED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EB57996" wp14:editId="3025C7B8">
            <wp:extent cx="5731510" cy="32632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AD90" w14:textId="33F6C02E" w:rsidR="00871ED5" w:rsidRDefault="00871ED5" w:rsidP="00871ED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E7C1275" wp14:editId="09A641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74B0EF1" wp14:editId="1138328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7077" w14:textId="3E3E4B35" w:rsidR="00871ED5" w:rsidRDefault="00871ED5" w:rsidP="00871ED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8584E8D" wp14:editId="4550F010">
            <wp:extent cx="5731510" cy="32543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0DF4390" wp14:editId="708F8DCB">
            <wp:extent cx="5731510" cy="31165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1644C19" wp14:editId="7AD2EE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F975F88" wp14:editId="7C97D3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0692D09" wp14:editId="03608C3D">
            <wp:extent cx="5731510" cy="3232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E3B3645" wp14:editId="1372D704">
            <wp:extent cx="5731510" cy="32683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CB7ABE5" wp14:editId="62D91D1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0525" w14:textId="510440CA" w:rsidR="00871ED5" w:rsidRDefault="00871ED5" w:rsidP="00871ED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5FC8AC3" wp14:editId="696E79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A265D41" wp14:editId="7699583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8826B92" wp14:editId="7FD152EB">
            <wp:extent cx="5731510" cy="32594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F30519A" wp14:editId="3777AD5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7DD82F7" wp14:editId="5C1FD326">
            <wp:extent cx="5731510" cy="32289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F8299C5" wp14:editId="7494FB1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75ACBE7" wp14:editId="379E5A8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6B5D" w14:textId="747F1085" w:rsidR="00871ED5" w:rsidRPr="00871ED5" w:rsidRDefault="00871ED5" w:rsidP="00871ED5">
      <w:pPr>
        <w:rPr>
          <w:lang w:val="en-GB"/>
        </w:rPr>
      </w:pPr>
      <w:r w:rsidRPr="00FA07C4">
        <w:rPr>
          <w:noProof/>
          <w:color w:val="FFFFFF" w:themeColor="background1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9C736" wp14:editId="402D4231">
                <wp:simplePos x="0" y="0"/>
                <wp:positionH relativeFrom="margin">
                  <wp:align>left</wp:align>
                </wp:positionH>
                <wp:positionV relativeFrom="paragraph">
                  <wp:posOffset>2020821</wp:posOffset>
                </wp:positionV>
                <wp:extent cx="3100812" cy="1013989"/>
                <wp:effectExtent l="0" t="0" r="23495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812" cy="101398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49B11" id="Rectangle 24" o:spid="_x0000_s1026" style="position:absolute;margin-left:0;margin-top:159.1pt;width:244.15pt;height:79.8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" fillcolor="white [3201]" strokecolor="white [3212]" strokeweight="1pt">
                <w10:wrap anchorx="margin"/>
              </v:rect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66E7608F" wp14:editId="6A3401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ED5" w:rsidRPr="00871ED5" w:rsidSect="00871ED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ED5"/>
    <w:rsid w:val="00565D4F"/>
    <w:rsid w:val="00871ED5"/>
    <w:rsid w:val="00FA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5A9BC"/>
  <w15:chartTrackingRefBased/>
  <w15:docId w15:val="{0004261C-1793-4E7A-855E-3459CA188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faizan nazir</dc:creator>
  <cp:keywords/>
  <dc:description/>
  <cp:lastModifiedBy>faizan nazir</cp:lastModifiedBy>
  <cp:revision>1</cp:revision>
  <dcterms:created xsi:type="dcterms:W3CDTF">2023-03-17T11:31:00Z</dcterms:created>
  <dcterms:modified xsi:type="dcterms:W3CDTF">2023-03-17T11:43:00Z</dcterms:modified>
</cp:coreProperties>
</file>